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082F0F5" w14:textId="258865D3" w:rsidR="006202ED" w:rsidRPr="00EB00FC" w:rsidRDefault="006202ED" w:rsidP="006202ED">
      <w:pPr>
        <w:tabs>
          <w:tab w:val="left" w:pos="5245"/>
        </w:tabs>
        <w:rPr>
          <w:rFonts w:eastAsia="Calibri"/>
          <w:sz w:val="20"/>
        </w:rPr>
      </w:pPr>
      <w:r>
        <w:rPr>
          <w:rFonts w:eastAsia="Calibri"/>
          <w:sz w:val="20"/>
        </w:rPr>
        <w:tab/>
      </w:r>
      <w:r w:rsidRPr="00EB00FC">
        <w:rPr>
          <w:rFonts w:eastAsia="Calibri"/>
          <w:sz w:val="20"/>
        </w:rPr>
        <w:t xml:space="preserve">Załącznik nr </w:t>
      </w:r>
      <w:r>
        <w:rPr>
          <w:rFonts w:eastAsia="Calibri"/>
          <w:sz w:val="20"/>
        </w:rPr>
        <w:t>1</w:t>
      </w:r>
      <w:r w:rsidRPr="00EB00FC">
        <w:rPr>
          <w:rFonts w:eastAsia="Calibri"/>
          <w:sz w:val="20"/>
        </w:rPr>
        <w:t xml:space="preserve"> do postanowienia nr </w:t>
      </w:r>
      <w:r w:rsidR="001716B8">
        <w:rPr>
          <w:rFonts w:eastAsia="Calibri"/>
          <w:sz w:val="20"/>
        </w:rPr>
        <w:t>105</w:t>
      </w:r>
      <w:r w:rsidRPr="00EB00FC">
        <w:rPr>
          <w:rFonts w:eastAsia="Calibri"/>
          <w:sz w:val="20"/>
        </w:rPr>
        <w:t>/2025</w:t>
      </w:r>
    </w:p>
    <w:p w14:paraId="0A62AC9E" w14:textId="5D8E47CB" w:rsidR="006202ED" w:rsidRPr="00EB00FC" w:rsidRDefault="006202ED" w:rsidP="006202ED">
      <w:pPr>
        <w:tabs>
          <w:tab w:val="left" w:pos="5245"/>
        </w:tabs>
        <w:rPr>
          <w:rFonts w:eastAsia="Calibri"/>
          <w:sz w:val="20"/>
        </w:rPr>
      </w:pPr>
      <w:r w:rsidRPr="00EB00FC">
        <w:rPr>
          <w:rFonts w:eastAsia="Calibri"/>
          <w:sz w:val="20"/>
        </w:rPr>
        <w:tab/>
        <w:t>Komisarza Wyborczego w Jeleniej Górze I</w:t>
      </w:r>
    </w:p>
    <w:p w14:paraId="0684D310" w14:textId="79D3CB80" w:rsidR="006202ED" w:rsidRPr="00EB00FC" w:rsidRDefault="006202ED" w:rsidP="006202ED">
      <w:pPr>
        <w:tabs>
          <w:tab w:val="left" w:pos="5245"/>
        </w:tabs>
        <w:rPr>
          <w:rFonts w:eastAsia="Calibri"/>
          <w:sz w:val="20"/>
        </w:rPr>
      </w:pPr>
      <w:r w:rsidRPr="00EB00FC">
        <w:rPr>
          <w:rFonts w:eastAsia="Calibri"/>
          <w:sz w:val="20"/>
        </w:rPr>
        <w:tab/>
        <w:t xml:space="preserve">z dnia </w:t>
      </w:r>
      <w:r w:rsidR="001716B8">
        <w:rPr>
          <w:rFonts w:eastAsia="Calibri"/>
          <w:sz w:val="20"/>
        </w:rPr>
        <w:t>30</w:t>
      </w:r>
      <w:r w:rsidRPr="00EB00FC">
        <w:rPr>
          <w:rFonts w:eastAsia="Calibri"/>
          <w:sz w:val="20"/>
        </w:rPr>
        <w:t xml:space="preserve"> kwietnia 2025 r.</w:t>
      </w:r>
    </w:p>
    <w:p w14:paraId="2A91B12E" w14:textId="49F67F6A" w:rsidR="00E64CFA" w:rsidRPr="00E64CFA" w:rsidRDefault="00E64CFA" w:rsidP="00E64CFA">
      <w:pPr>
        <w:spacing w:before="120"/>
        <w:jc w:val="right"/>
        <w:rPr>
          <w:sz w:val="18"/>
          <w:szCs w:val="18"/>
        </w:rPr>
      </w:pPr>
    </w:p>
    <w:p w14:paraId="69468584" w14:textId="57D1E6D7" w:rsidR="00E64CFA" w:rsidRPr="004E1B74" w:rsidRDefault="008B2365" w:rsidP="00E64CFA">
      <w:pPr>
        <w:spacing w:before="120"/>
        <w:jc w:val="center"/>
        <w:rPr>
          <w:b/>
          <w:sz w:val="26"/>
          <w:szCs w:val="26"/>
        </w:rPr>
      </w:pPr>
      <w:r w:rsidRPr="004E1B74">
        <w:rPr>
          <w:b/>
          <w:sz w:val="26"/>
          <w:szCs w:val="26"/>
        </w:rPr>
        <w:t>Zgłoszenie kandydatów na członków</w:t>
      </w:r>
    </w:p>
    <w:p w14:paraId="07925E21" w14:textId="158CEA0D" w:rsidR="008B2365" w:rsidRPr="004E1B74" w:rsidRDefault="008B40D0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Gminnej</w:t>
      </w:r>
      <w:r w:rsidR="008B2365" w:rsidRPr="004E1B74">
        <w:rPr>
          <w:b/>
          <w:sz w:val="26"/>
          <w:szCs w:val="26"/>
        </w:rPr>
        <w:t xml:space="preserve"> </w:t>
      </w:r>
      <w:r w:rsidR="00B33AFD" w:rsidRPr="004E1B74">
        <w:rPr>
          <w:b/>
          <w:sz w:val="26"/>
          <w:szCs w:val="26"/>
        </w:rPr>
        <w:t>K</w:t>
      </w:r>
      <w:r w:rsidR="008B2365" w:rsidRPr="004E1B74">
        <w:rPr>
          <w:b/>
          <w:sz w:val="26"/>
          <w:szCs w:val="26"/>
        </w:rPr>
        <w:t xml:space="preserve">omisji ds. </w:t>
      </w:r>
      <w:r w:rsidR="00B33AFD" w:rsidRPr="004E1B74">
        <w:rPr>
          <w:b/>
          <w:sz w:val="26"/>
          <w:szCs w:val="26"/>
        </w:rPr>
        <w:t>R</w:t>
      </w:r>
      <w:r w:rsidR="008B2365" w:rsidRPr="004E1B74">
        <w:rPr>
          <w:b/>
          <w:sz w:val="26"/>
          <w:szCs w:val="26"/>
        </w:rPr>
        <w:t xml:space="preserve">eferendum </w:t>
      </w:r>
      <w:r w:rsidR="008B2365" w:rsidRPr="004E1B74">
        <w:rPr>
          <w:b/>
          <w:sz w:val="26"/>
          <w:szCs w:val="26"/>
        </w:rPr>
        <w:br/>
        <w:t>w referendum gminnym</w:t>
      </w:r>
    </w:p>
    <w:p w14:paraId="71A4D1B3" w14:textId="21268378" w:rsidR="004E1B74" w:rsidRPr="004E1B74" w:rsidRDefault="008B2365" w:rsidP="004E1B74">
      <w:pPr>
        <w:jc w:val="center"/>
        <w:rPr>
          <w:b/>
          <w:sz w:val="26"/>
          <w:szCs w:val="26"/>
        </w:rPr>
      </w:pPr>
      <w:r w:rsidRPr="004E1B74">
        <w:rPr>
          <w:b/>
          <w:sz w:val="26"/>
          <w:szCs w:val="26"/>
        </w:rPr>
        <w:t xml:space="preserve"> w sprawie odwołania </w:t>
      </w:r>
      <w:r w:rsidR="004E1B74" w:rsidRPr="004E1B74">
        <w:rPr>
          <w:b/>
          <w:sz w:val="26"/>
          <w:szCs w:val="26"/>
        </w:rPr>
        <w:t xml:space="preserve">Wójta Gminy Podgórzyn oraz Rady Gminy Podgórzyn </w:t>
      </w:r>
    </w:p>
    <w:p w14:paraId="07925E23" w14:textId="59FBBF6D" w:rsidR="008B2365" w:rsidRPr="004E1B74" w:rsidRDefault="00CA2106" w:rsidP="005A494B">
      <w:pPr>
        <w:jc w:val="center"/>
        <w:rPr>
          <w:sz w:val="26"/>
          <w:szCs w:val="26"/>
        </w:rPr>
      </w:pPr>
      <w:r w:rsidRPr="004E1B74">
        <w:rPr>
          <w:rFonts w:ascii="Calibri" w:eastAsia="Calibri" w:hAnsi="Calibri"/>
          <w:sz w:val="26"/>
          <w:szCs w:val="26"/>
          <w:lang w:eastAsia="en-US"/>
        </w:rPr>
        <w:t xml:space="preserve"> </w:t>
      </w:r>
      <w:r w:rsidR="008B2365" w:rsidRPr="004E1B74">
        <w:rPr>
          <w:b/>
          <w:sz w:val="26"/>
          <w:szCs w:val="26"/>
        </w:rPr>
        <w:t>przed upływem kadencji</w:t>
      </w:r>
      <w:r w:rsidR="005A494B" w:rsidRPr="004E1B74">
        <w:rPr>
          <w:sz w:val="26"/>
          <w:szCs w:val="26"/>
        </w:rPr>
        <w:t xml:space="preserve"> </w:t>
      </w:r>
      <w:r w:rsidR="008B2365" w:rsidRPr="004E1B74">
        <w:rPr>
          <w:b/>
          <w:sz w:val="26"/>
          <w:szCs w:val="26"/>
        </w:rPr>
        <w:t xml:space="preserve">zarządzonym na dzień </w:t>
      </w:r>
      <w:r w:rsidR="006202ED" w:rsidRPr="004E1B74">
        <w:rPr>
          <w:b/>
          <w:sz w:val="26"/>
          <w:szCs w:val="26"/>
        </w:rPr>
        <w:t>15 czerwca</w:t>
      </w:r>
      <w:r w:rsidRPr="004E1B74">
        <w:rPr>
          <w:b/>
          <w:sz w:val="26"/>
          <w:szCs w:val="26"/>
        </w:rPr>
        <w:t xml:space="preserve"> 2025</w:t>
      </w:r>
      <w:r w:rsidR="008B2365" w:rsidRPr="004E1B74">
        <w:rPr>
          <w:b/>
          <w:sz w:val="26"/>
          <w:szCs w:val="26"/>
        </w:rPr>
        <w:t xml:space="preserve"> r. </w:t>
      </w:r>
    </w:p>
    <w:p w14:paraId="07925E24" w14:textId="77777777" w:rsidR="008B2365" w:rsidRDefault="008B2365">
      <w:pPr>
        <w:rPr>
          <w:b/>
          <w:sz w:val="16"/>
          <w:szCs w:val="16"/>
        </w:rPr>
      </w:pPr>
    </w:p>
    <w:tbl>
      <w:tblPr>
        <w:tblW w:w="992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192"/>
        <w:gridCol w:w="2053"/>
        <w:gridCol w:w="2410"/>
        <w:gridCol w:w="2268"/>
      </w:tblGrid>
      <w:tr w:rsidR="002405DC" w14:paraId="07925E2F" w14:textId="77777777" w:rsidTr="002405DC">
        <w:trPr>
          <w:trHeight w:val="1222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07925E25" w14:textId="77777777" w:rsidR="002405DC" w:rsidRDefault="002405DC">
            <w:pPr>
              <w:jc w:val="center"/>
            </w:pPr>
            <w:r>
              <w:rPr>
                <w:b/>
                <w:sz w:val="22"/>
                <w:szCs w:val="22"/>
              </w:rPr>
              <w:t>Zgłoszenia dokonuje</w:t>
            </w:r>
          </w:p>
          <w:p w14:paraId="07925E26" w14:textId="77777777" w:rsidR="002405DC" w:rsidRDefault="002405DC">
            <w:pPr>
              <w:jc w:val="center"/>
            </w:pPr>
            <w:r>
              <w:rPr>
                <w:sz w:val="20"/>
                <w:szCs w:val="20"/>
              </w:rPr>
              <w:t>(zaznaczyć właściwe)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27" w14:textId="77777777" w:rsidR="002405DC" w:rsidRDefault="002405D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14:paraId="07925E28" w14:textId="0F5EDD9A" w:rsidR="002405DC" w:rsidRDefault="008B40D0">
            <w:pPr>
              <w:jc w:val="center"/>
            </w:pPr>
            <w:r>
              <w:rPr>
                <w:sz w:val="18"/>
                <w:szCs w:val="18"/>
              </w:rPr>
              <w:t xml:space="preserve">Pełnomocnik </w:t>
            </w:r>
            <w:r w:rsidR="002405DC">
              <w:rPr>
                <w:sz w:val="18"/>
                <w:szCs w:val="18"/>
              </w:rPr>
              <w:t>Inicjator</w:t>
            </w:r>
            <w:r>
              <w:rPr>
                <w:sz w:val="18"/>
                <w:szCs w:val="18"/>
              </w:rPr>
              <w:t>a</w:t>
            </w:r>
            <w:r w:rsidR="002405DC">
              <w:rPr>
                <w:sz w:val="18"/>
                <w:szCs w:val="18"/>
              </w:rPr>
              <w:t xml:space="preserve"> Referendum</w:t>
            </w:r>
          </w:p>
          <w:p w14:paraId="07925E29" w14:textId="3E3002E8" w:rsidR="002405DC" w:rsidRDefault="002405DC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925F63" wp14:editId="0CF663F2">
                      <wp:simplePos x="0" y="0"/>
                      <wp:positionH relativeFrom="column">
                        <wp:posOffset>565150</wp:posOffset>
                      </wp:positionH>
                      <wp:positionV relativeFrom="paragraph">
                        <wp:posOffset>106680</wp:posOffset>
                      </wp:positionV>
                      <wp:extent cx="114300" cy="114300"/>
                      <wp:effectExtent l="9525" t="8255" r="9525" b="10795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C90D11" id="Rectangle 3" o:spid="_x0000_s1026" style="position:absolute;margin-left:44.5pt;margin-top:8.4pt;width:9pt;height:9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" strokeweight=".35mm"/>
                  </w:pict>
                </mc:Fallback>
              </mc:AlternateContent>
            </w:r>
          </w:p>
          <w:p w14:paraId="07925E2A" w14:textId="1EA1BF2E" w:rsidR="002405DC" w:rsidRDefault="002405DC">
            <w:r>
              <w:rPr>
                <w:sz w:val="18"/>
                <w:szCs w:val="18"/>
              </w:rPr>
              <w:t xml:space="preserve">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8325FA" w14:textId="77777777" w:rsidR="002405DC" w:rsidRDefault="002405DC" w:rsidP="002405DC">
            <w:pPr>
              <w:jc w:val="center"/>
              <w:rPr>
                <w:sz w:val="18"/>
                <w:szCs w:val="18"/>
              </w:rPr>
            </w:pPr>
          </w:p>
          <w:p w14:paraId="5A803675" w14:textId="4CA2687E" w:rsidR="002405DC" w:rsidRDefault="002405DC" w:rsidP="002405DC">
            <w:pPr>
              <w:jc w:val="center"/>
            </w:pPr>
            <w:r>
              <w:rPr>
                <w:sz w:val="18"/>
                <w:szCs w:val="18"/>
              </w:rPr>
              <w:t xml:space="preserve">Rada </w:t>
            </w:r>
            <w:r w:rsidR="0085144E">
              <w:rPr>
                <w:sz w:val="18"/>
                <w:szCs w:val="18"/>
              </w:rPr>
              <w:t>Gminy</w:t>
            </w:r>
          </w:p>
          <w:p w14:paraId="03B604C5" w14:textId="77777777" w:rsidR="002405DC" w:rsidRDefault="002405DC" w:rsidP="002405DC">
            <w:pPr>
              <w:jc w:val="center"/>
              <w:rPr>
                <w:sz w:val="18"/>
                <w:szCs w:val="18"/>
              </w:rPr>
            </w:pPr>
          </w:p>
          <w:p w14:paraId="22B396D8" w14:textId="78E19A02" w:rsidR="002405DC" w:rsidRDefault="002405DC" w:rsidP="002405DC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DE3185" wp14:editId="441E7948">
                      <wp:simplePos x="0" y="0"/>
                      <wp:positionH relativeFrom="column">
                        <wp:posOffset>582930</wp:posOffset>
                      </wp:positionH>
                      <wp:positionV relativeFrom="paragraph">
                        <wp:posOffset>26035</wp:posOffset>
                      </wp:positionV>
                      <wp:extent cx="114300" cy="114300"/>
                      <wp:effectExtent l="0" t="0" r="19050" b="19050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89C67D" id="Rectangle 2" o:spid="_x0000_s1026" style="position:absolute;margin-left:45.9pt;margin-top:2.05pt;width:9pt;height:9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" strokeweight=".35mm"/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25E2B" w14:textId="6B6527C5" w:rsidR="002405DC" w:rsidRDefault="002405D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14:paraId="07925E2C" w14:textId="7AC63667" w:rsidR="002405DC" w:rsidRDefault="0085144E">
            <w:pPr>
              <w:jc w:val="center"/>
            </w:pPr>
            <w:r>
              <w:rPr>
                <w:sz w:val="18"/>
                <w:szCs w:val="18"/>
              </w:rPr>
              <w:t>Wójt</w:t>
            </w:r>
          </w:p>
          <w:p w14:paraId="07925E2D" w14:textId="77777777" w:rsidR="002405DC" w:rsidRDefault="002405DC">
            <w:pPr>
              <w:jc w:val="center"/>
              <w:rPr>
                <w:sz w:val="18"/>
                <w:szCs w:val="18"/>
              </w:rPr>
            </w:pPr>
          </w:p>
          <w:p w14:paraId="07925E2E" w14:textId="3174AFBB" w:rsidR="002405DC" w:rsidRDefault="002405DC" w:rsidP="00342C89"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925F65" wp14:editId="61D2763C">
                      <wp:simplePos x="0" y="0"/>
                      <wp:positionH relativeFrom="column">
                        <wp:posOffset>582930</wp:posOffset>
                      </wp:positionH>
                      <wp:positionV relativeFrom="paragraph">
                        <wp:posOffset>26035</wp:posOffset>
                      </wp:positionV>
                      <wp:extent cx="114300" cy="114300"/>
                      <wp:effectExtent l="0" t="0" r="19050" b="1905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CE1232" id="Rectangle 2" o:spid="_x0000_s1026" style="position:absolute;margin-left:45.9pt;margin-top:2.05pt;width:9pt;height:9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" strokeweight=".35mm"/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  </w:t>
            </w:r>
          </w:p>
        </w:tc>
      </w:tr>
    </w:tbl>
    <w:p w14:paraId="07925E30" w14:textId="77777777" w:rsidR="008B2365" w:rsidRDefault="008B2365">
      <w:pPr>
        <w:rPr>
          <w:sz w:val="16"/>
          <w:szCs w:val="16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182"/>
        <w:gridCol w:w="364"/>
        <w:gridCol w:w="371"/>
        <w:gridCol w:w="371"/>
        <w:gridCol w:w="207"/>
        <w:gridCol w:w="164"/>
        <w:gridCol w:w="371"/>
        <w:gridCol w:w="122"/>
        <w:gridCol w:w="249"/>
        <w:gridCol w:w="67"/>
        <w:gridCol w:w="42"/>
        <w:gridCol w:w="262"/>
        <w:gridCol w:w="371"/>
        <w:gridCol w:w="285"/>
        <w:gridCol w:w="86"/>
        <w:gridCol w:w="371"/>
        <w:gridCol w:w="371"/>
        <w:gridCol w:w="372"/>
        <w:gridCol w:w="18"/>
        <w:gridCol w:w="550"/>
        <w:gridCol w:w="272"/>
        <w:gridCol w:w="387"/>
        <w:gridCol w:w="177"/>
        <w:gridCol w:w="211"/>
        <w:gridCol w:w="388"/>
        <w:gridCol w:w="277"/>
        <w:gridCol w:w="111"/>
        <w:gridCol w:w="230"/>
        <w:gridCol w:w="158"/>
        <w:gridCol w:w="184"/>
        <w:gridCol w:w="204"/>
        <w:gridCol w:w="137"/>
        <w:gridCol w:w="251"/>
        <w:gridCol w:w="91"/>
        <w:gridCol w:w="297"/>
        <w:gridCol w:w="44"/>
        <w:gridCol w:w="354"/>
      </w:tblGrid>
      <w:tr w:rsidR="008B2365" w14:paraId="07925E32" w14:textId="77777777">
        <w:trPr>
          <w:trHeight w:val="397"/>
        </w:trPr>
        <w:tc>
          <w:tcPr>
            <w:tcW w:w="9969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7925E31" w14:textId="77777777" w:rsidR="008B2365" w:rsidRDefault="008B2365">
            <w:pPr>
              <w:tabs>
                <w:tab w:val="left" w:pos="5040"/>
              </w:tabs>
              <w:jc w:val="both"/>
            </w:pPr>
            <w:r>
              <w:rPr>
                <w:b/>
                <w:sz w:val="22"/>
                <w:szCs w:val="22"/>
              </w:rPr>
              <w:t>Dane osoby dokonującej zgłoszenia kandydatów na członków komisji</w:t>
            </w:r>
          </w:p>
        </w:tc>
      </w:tr>
      <w:tr w:rsidR="008B2365" w14:paraId="07925E37" w14:textId="77777777">
        <w:trPr>
          <w:trHeight w:val="397"/>
        </w:trPr>
        <w:tc>
          <w:tcPr>
            <w:tcW w:w="31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33" w14:textId="77777777" w:rsidR="008B2365" w:rsidRDefault="008B2365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14:paraId="07925E34" w14:textId="77777777" w:rsidR="008B2365" w:rsidRDefault="008B236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35" w14:textId="77777777" w:rsidR="008B2365" w:rsidRDefault="008B2365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2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25E36" w14:textId="77777777" w:rsidR="008B2365" w:rsidRDefault="008B2365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8B2365" w14:paraId="07925E3E" w14:textId="77777777">
        <w:trPr>
          <w:trHeight w:val="397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07925E38" w14:textId="77777777" w:rsidR="008B2365" w:rsidRDefault="008B2365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Adres</w:t>
            </w:r>
          </w:p>
          <w:p w14:paraId="07925E39" w14:textId="77777777" w:rsidR="008B2365" w:rsidRDefault="008B2365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3A" w14:textId="77777777" w:rsidR="008B2365" w:rsidRDefault="008B2365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3B" w14:textId="77777777" w:rsidR="008B2365" w:rsidRDefault="008B2365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77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25E3C" w14:textId="77777777" w:rsidR="008B2365" w:rsidRDefault="008B2365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Miejscowość</w:t>
            </w:r>
          </w:p>
          <w:p w14:paraId="07925E3D" w14:textId="77777777" w:rsidR="008B2365" w:rsidRDefault="008B236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8B2365" w14:paraId="07925E4D" w14:textId="77777777">
        <w:trPr>
          <w:trHeight w:val="397"/>
        </w:trPr>
        <w:tc>
          <w:tcPr>
            <w:tcW w:w="2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3F" w14:textId="77777777" w:rsidR="008B2365" w:rsidRDefault="008B2365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40" w14:textId="77777777" w:rsidR="008B2365" w:rsidRDefault="008B2365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Nr</w:t>
            </w:r>
          </w:p>
          <w:p w14:paraId="07925E41" w14:textId="77777777" w:rsidR="008B2365" w:rsidRDefault="008B2365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42" w14:textId="77777777" w:rsidR="008B2365" w:rsidRDefault="008B2365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Nr</w:t>
            </w:r>
          </w:p>
          <w:p w14:paraId="07925E43" w14:textId="77777777" w:rsidR="008B2365" w:rsidRDefault="008B2365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44" w14:textId="77777777" w:rsidR="008B2365" w:rsidRDefault="008B2365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07925E45" w14:textId="77777777" w:rsidR="008B2365" w:rsidRDefault="008B2365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Kod</w:t>
            </w:r>
          </w:p>
          <w:p w14:paraId="07925E46" w14:textId="77777777" w:rsidR="008B2365" w:rsidRDefault="008B2365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47" w14:textId="77777777"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48" w14:textId="77777777"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49" w14:textId="77777777" w:rsidR="008B2365" w:rsidRDefault="008B2365">
            <w:pPr>
              <w:tabs>
                <w:tab w:val="left" w:pos="5040"/>
              </w:tabs>
              <w:jc w:val="both"/>
            </w:pPr>
            <w:r>
              <w:rPr>
                <w:b/>
              </w:rPr>
              <w:t>-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4A" w14:textId="77777777"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4B" w14:textId="77777777"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25E4C" w14:textId="77777777"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</w:tr>
      <w:tr w:rsidR="008B2365" w14:paraId="07925E65" w14:textId="77777777">
        <w:trPr>
          <w:trHeight w:val="397"/>
        </w:trPr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07925E4E" w14:textId="77777777" w:rsidR="008B2365" w:rsidRDefault="008B2365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Numer ewidencyjny PESEL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4F" w14:textId="77777777"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50" w14:textId="77777777"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51" w14:textId="77777777"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52" w14:textId="77777777"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53" w14:textId="77777777"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54" w14:textId="77777777"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55" w14:textId="77777777"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56" w14:textId="77777777"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57" w14:textId="77777777"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58" w14:textId="77777777"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59" w14:textId="77777777"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07925E5A" w14:textId="77777777" w:rsidR="008B2365" w:rsidRDefault="008B2365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 xml:space="preserve">Numer </w:t>
            </w:r>
          </w:p>
          <w:p w14:paraId="07925E5B" w14:textId="77777777" w:rsidR="008B2365" w:rsidRDefault="008B2365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5C" w14:textId="77777777"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5D" w14:textId="77777777"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5E" w14:textId="77777777"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5F" w14:textId="77777777"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60" w14:textId="77777777"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61" w14:textId="77777777"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62" w14:textId="77777777"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5E63" w14:textId="77777777"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25E64" w14:textId="77777777"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</w:tr>
      <w:tr w:rsidR="008B2365" w14:paraId="07925E68" w14:textId="77777777">
        <w:trPr>
          <w:trHeight w:val="397"/>
        </w:trPr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07925E66" w14:textId="77777777" w:rsidR="008B2365" w:rsidRDefault="008B2365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423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25E67" w14:textId="77777777"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</w:tr>
    </w:tbl>
    <w:p w14:paraId="07925E69" w14:textId="77777777" w:rsidR="008B2365" w:rsidRDefault="008B2365">
      <w:pPr>
        <w:rPr>
          <w:sz w:val="16"/>
          <w:szCs w:val="16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962"/>
      </w:tblGrid>
      <w:tr w:rsidR="008B2365" w14:paraId="07925E6B" w14:textId="77777777">
        <w:trPr>
          <w:trHeight w:val="507"/>
        </w:trPr>
        <w:tc>
          <w:tcPr>
            <w:tcW w:w="9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7925E6A" w14:textId="77777777" w:rsidR="008B2365" w:rsidRDefault="008B2365">
            <w:pPr>
              <w:tabs>
                <w:tab w:val="left" w:pos="5040"/>
              </w:tabs>
              <w:jc w:val="center"/>
            </w:pPr>
            <w:r>
              <w:rPr>
                <w:b/>
                <w:sz w:val="22"/>
                <w:szCs w:val="22"/>
              </w:rPr>
              <w:t>Dokonuję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zgłoszenia kandydatów na członków terytorialnej komisji ds. </w:t>
            </w:r>
            <w:r w:rsidR="00576A6C">
              <w:rPr>
                <w:b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eferendum</w:t>
            </w:r>
          </w:p>
        </w:tc>
      </w:tr>
    </w:tbl>
    <w:p w14:paraId="07925E6C" w14:textId="77777777" w:rsidR="008B2365" w:rsidRDefault="008B2365">
      <w:pPr>
        <w:rPr>
          <w:sz w:val="16"/>
          <w:szCs w:val="16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510"/>
        <w:gridCol w:w="6452"/>
      </w:tblGrid>
      <w:tr w:rsidR="008B2365" w14:paraId="07925E71" w14:textId="77777777" w:rsidTr="00AA03FD">
        <w:trPr>
          <w:trHeight w:val="769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07925E6D" w14:textId="77777777" w:rsidR="008B2365" w:rsidRDefault="008B2365">
            <w:pPr>
              <w:tabs>
                <w:tab w:val="left" w:pos="5040"/>
              </w:tabs>
            </w:pPr>
            <w:r>
              <w:rPr>
                <w:sz w:val="18"/>
                <w:szCs w:val="18"/>
              </w:rPr>
              <w:t xml:space="preserve">Nazwa odpowiedniej terytorialnej </w:t>
            </w:r>
          </w:p>
          <w:p w14:paraId="07925E6E" w14:textId="77777777" w:rsidR="008B2365" w:rsidRDefault="008B2365">
            <w:pPr>
              <w:tabs>
                <w:tab w:val="left" w:pos="5040"/>
              </w:tabs>
            </w:pPr>
            <w:r>
              <w:rPr>
                <w:sz w:val="18"/>
                <w:szCs w:val="18"/>
              </w:rPr>
              <w:t xml:space="preserve">komisji ds. </w:t>
            </w:r>
            <w:r w:rsidR="00576A6C"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eferendum (wojewódzka, powiatowa, miejska, gminna)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25E6F" w14:textId="77777777" w:rsidR="008B2365" w:rsidRDefault="008B2365">
            <w:pPr>
              <w:tabs>
                <w:tab w:val="left" w:pos="5040"/>
              </w:tabs>
              <w:snapToGrid w:val="0"/>
              <w:rPr>
                <w:sz w:val="20"/>
                <w:szCs w:val="16"/>
              </w:rPr>
            </w:pPr>
          </w:p>
          <w:p w14:paraId="07925E70" w14:textId="3B6F1BDF" w:rsidR="008B2365" w:rsidRDefault="008B2365">
            <w:pPr>
              <w:tabs>
                <w:tab w:val="left" w:pos="5040"/>
              </w:tabs>
              <w:jc w:val="center"/>
            </w:pPr>
          </w:p>
        </w:tc>
      </w:tr>
      <w:tr w:rsidR="008B2365" w14:paraId="07925E74" w14:textId="77777777" w:rsidTr="00AA03FD">
        <w:trPr>
          <w:trHeight w:val="693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07925E72" w14:textId="77777777" w:rsidR="008B2365" w:rsidRDefault="008B2365">
            <w:pPr>
              <w:tabs>
                <w:tab w:val="left" w:pos="5040"/>
              </w:tabs>
            </w:pPr>
            <w:r>
              <w:rPr>
                <w:sz w:val="18"/>
                <w:szCs w:val="18"/>
              </w:rPr>
              <w:t>Nazwa miejscowości/dzielnicy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25E73" w14:textId="308D0996" w:rsidR="008B2365" w:rsidRDefault="008B2365" w:rsidP="00CA2106">
            <w:pPr>
              <w:tabs>
                <w:tab w:val="left" w:pos="5040"/>
              </w:tabs>
              <w:jc w:val="center"/>
            </w:pPr>
          </w:p>
        </w:tc>
      </w:tr>
    </w:tbl>
    <w:p w14:paraId="07925E75" w14:textId="77777777" w:rsidR="008B2365" w:rsidRDefault="008B2365">
      <w:pPr>
        <w:rPr>
          <w:sz w:val="16"/>
          <w:szCs w:val="16"/>
        </w:rPr>
      </w:pPr>
    </w:p>
    <w:p w14:paraId="07925E76" w14:textId="77777777" w:rsidR="008B2365" w:rsidRDefault="008B2365">
      <w:pPr>
        <w:rPr>
          <w:sz w:val="16"/>
          <w:szCs w:val="16"/>
        </w:rPr>
      </w:pPr>
    </w:p>
    <w:p w14:paraId="07925E77" w14:textId="77777777" w:rsidR="008B2365" w:rsidRDefault="008B2365">
      <w:pPr>
        <w:tabs>
          <w:tab w:val="left" w:pos="5040"/>
        </w:tabs>
        <w:spacing w:before="240"/>
      </w:pPr>
      <w:r>
        <w:rPr>
          <w:sz w:val="20"/>
          <w:szCs w:val="20"/>
        </w:rPr>
        <w:t>....................................... dnia ..................20..... r .                                                .....................................................</w:t>
      </w:r>
    </w:p>
    <w:p w14:paraId="07925E78" w14:textId="77777777" w:rsidR="008B2365" w:rsidRDefault="008B2365">
      <w:pPr>
        <w:tabs>
          <w:tab w:val="left" w:pos="5040"/>
        </w:tabs>
        <w:jc w:val="both"/>
      </w:pPr>
      <w:r>
        <w:rPr>
          <w:sz w:val="18"/>
          <w:szCs w:val="18"/>
        </w:rPr>
        <w:t xml:space="preserve">          </w:t>
      </w:r>
      <w:r>
        <w:rPr>
          <w:sz w:val="16"/>
          <w:szCs w:val="16"/>
        </w:rPr>
        <w:t>(miejscowość)                                                                                                                              (podpis osoby dokonującej zgłoszenia)</w:t>
      </w:r>
    </w:p>
    <w:p w14:paraId="07925E79" w14:textId="77777777" w:rsidR="008B2365" w:rsidRDefault="008B2365">
      <w:pPr>
        <w:rPr>
          <w:sz w:val="16"/>
          <w:szCs w:val="16"/>
        </w:rPr>
      </w:pPr>
    </w:p>
    <w:p w14:paraId="07925E7A" w14:textId="77777777" w:rsidR="008B2365" w:rsidRDefault="008B2365">
      <w:pPr>
        <w:jc w:val="both"/>
      </w:pPr>
      <w:r>
        <w:rPr>
          <w:b/>
          <w:sz w:val="20"/>
          <w:szCs w:val="20"/>
        </w:rPr>
        <w:t>UWAGA!</w:t>
      </w:r>
    </w:p>
    <w:p w14:paraId="07925E7B" w14:textId="77777777" w:rsidR="008B2365" w:rsidRDefault="008B2365">
      <w:pPr>
        <w:jc w:val="both"/>
      </w:pPr>
      <w:r>
        <w:rPr>
          <w:b/>
          <w:sz w:val="18"/>
          <w:szCs w:val="18"/>
        </w:rPr>
        <w:t>Osoba dokonująca zgłoszenia z upoważnienia dołącza do zgłoszenia upoważnienie lub jego kopię (z oryginałem do wglądu);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22"/>
      </w:tblGrid>
      <w:tr w:rsidR="008B2365" w14:paraId="07925E7D" w14:textId="77777777">
        <w:trPr>
          <w:trHeight w:val="285"/>
          <w:jc w:val="center"/>
        </w:trPr>
        <w:tc>
          <w:tcPr>
            <w:tcW w:w="1005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7925E7C" w14:textId="77777777" w:rsidR="008B2365" w:rsidRDefault="008B2365">
            <w:r>
              <w:rPr>
                <w:b/>
              </w:rPr>
              <w:t xml:space="preserve">Wypełnia osoba przyjmująca zgłoszenie </w:t>
            </w:r>
          </w:p>
        </w:tc>
      </w:tr>
      <w:tr w:rsidR="008B2365" w14:paraId="07925E8F" w14:textId="77777777">
        <w:trPr>
          <w:trHeight w:val="586"/>
          <w:jc w:val="center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14:paraId="07925E7E" w14:textId="77777777" w:rsidR="008B2365" w:rsidRDefault="008B2365">
            <w:r>
              <w:t>Data zgłoszenia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7925E7F" w14:textId="77777777" w:rsidR="008B2365" w:rsidRDefault="008B2365">
            <w:pPr>
              <w:snapToGrid w:val="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7925E80" w14:textId="77777777" w:rsidR="008B2365" w:rsidRDefault="008B2365">
            <w:pPr>
              <w:snapToGrid w:val="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7925E81" w14:textId="77777777" w:rsidR="008B2365" w:rsidRDefault="008B2365">
            <w:r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7925E82" w14:textId="77777777" w:rsidR="008B2365" w:rsidRDefault="008B2365">
            <w:pPr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7925E83" w14:textId="77777777" w:rsidR="008B2365" w:rsidRDefault="008B2365">
            <w:pPr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7925E84" w14:textId="77777777" w:rsidR="008B2365" w:rsidRDefault="008B2365">
            <w:r>
              <w:rPr>
                <w:b/>
              </w:rPr>
              <w:t>_</w:t>
            </w:r>
          </w:p>
        </w:tc>
        <w:tc>
          <w:tcPr>
            <w:tcW w:w="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7925E85" w14:textId="77777777" w:rsidR="008B2365" w:rsidRDefault="008B2365">
            <w:pPr>
              <w:jc w:val="center"/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7925E86" w14:textId="77777777" w:rsidR="008B2365" w:rsidRDefault="008B2365">
            <w:pPr>
              <w:jc w:val="center"/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7925E87" w14:textId="77777777" w:rsidR="008B2365" w:rsidRDefault="008B2365">
            <w:pPr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7925E88" w14:textId="77777777" w:rsidR="008B2365" w:rsidRDefault="008B2365">
            <w:pPr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14:paraId="07925E89" w14:textId="77777777" w:rsidR="008B2365" w:rsidRDefault="008B2365">
            <w:r>
              <w:t>Godzina zgłoszenia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7925E8A" w14:textId="77777777" w:rsidR="008B2365" w:rsidRDefault="008B2365">
            <w:pPr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7925E8B" w14:textId="77777777" w:rsidR="008B2365" w:rsidRDefault="008B2365">
            <w:pPr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7925E8C" w14:textId="77777777" w:rsidR="008B2365" w:rsidRDefault="008B2365">
            <w:pPr>
              <w:jc w:val="center"/>
            </w:pPr>
            <w:r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7925E8D" w14:textId="77777777" w:rsidR="008B2365" w:rsidRDefault="008B2365">
            <w:pPr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925E8E" w14:textId="77777777" w:rsidR="008B2365" w:rsidRDefault="008B2365">
            <w:pPr>
              <w:snapToGrid w:val="0"/>
              <w:jc w:val="center"/>
              <w:rPr>
                <w:sz w:val="40"/>
                <w:szCs w:val="40"/>
              </w:rPr>
            </w:pPr>
          </w:p>
        </w:tc>
      </w:tr>
      <w:tr w:rsidR="008B2365" w14:paraId="07925E92" w14:textId="77777777">
        <w:trPr>
          <w:trHeight w:val="528"/>
          <w:jc w:val="center"/>
        </w:trPr>
        <w:tc>
          <w:tcPr>
            <w:tcW w:w="459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14:paraId="07925E90" w14:textId="77777777" w:rsidR="008B2365" w:rsidRDefault="008B2365">
            <w:r>
              <w:t>Liczba zgłoszonych kandydatów</w:t>
            </w:r>
          </w:p>
        </w:tc>
        <w:tc>
          <w:tcPr>
            <w:tcW w:w="545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925E91" w14:textId="77777777" w:rsidR="008B2365" w:rsidRDefault="008B2365">
            <w:pPr>
              <w:snapToGrid w:val="0"/>
              <w:rPr>
                <w:sz w:val="18"/>
                <w:szCs w:val="18"/>
              </w:rPr>
            </w:pPr>
          </w:p>
        </w:tc>
      </w:tr>
      <w:tr w:rsidR="008B2365" w14:paraId="07925E95" w14:textId="77777777">
        <w:trPr>
          <w:trHeight w:val="773"/>
          <w:jc w:val="center"/>
        </w:trPr>
        <w:tc>
          <w:tcPr>
            <w:tcW w:w="1005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925E93" w14:textId="77777777" w:rsidR="008B2365" w:rsidRDefault="008B2365">
            <w:pPr>
              <w:spacing w:before="360"/>
              <w:jc w:val="right"/>
            </w:pPr>
            <w:r>
              <w:t>.........................................................................................</w:t>
            </w:r>
          </w:p>
          <w:p w14:paraId="07925E94" w14:textId="77777777" w:rsidR="008B2365" w:rsidRDefault="008B2365">
            <w:pPr>
              <w:ind w:left="4833"/>
              <w:jc w:val="center"/>
            </w:pPr>
            <w:r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14:paraId="3F36E283" w14:textId="77777777" w:rsidR="008B40D0" w:rsidRDefault="008B40D0">
      <w:pPr>
        <w:spacing w:before="360"/>
        <w:jc w:val="right"/>
      </w:pPr>
    </w:p>
    <w:p w14:paraId="7FAF951B" w14:textId="77777777" w:rsidR="008B40D0" w:rsidRPr="008B40D0" w:rsidRDefault="008B40D0">
      <w:pPr>
        <w:spacing w:before="360"/>
        <w:jc w:val="right"/>
        <w:rPr>
          <w:sz w:val="2"/>
          <w:szCs w:val="2"/>
        </w:rPr>
      </w:pPr>
    </w:p>
    <w:p w14:paraId="07925E96" w14:textId="6C5B2537" w:rsidR="008B2365" w:rsidRDefault="008B2365">
      <w:pPr>
        <w:spacing w:before="360"/>
        <w:jc w:val="right"/>
        <w:sectPr w:rsidR="008B2365" w:rsidSect="00E64CFA">
          <w:headerReference w:type="default" r:id="rId6"/>
          <w:footerReference w:type="default" r:id="rId7"/>
          <w:pgSz w:w="11906" w:h="16838"/>
          <w:pgMar w:top="709" w:right="746" w:bottom="1247" w:left="1418" w:header="709" w:footer="709" w:gutter="0"/>
          <w:cols w:space="708"/>
          <w:titlePg/>
          <w:docGrid w:linePitch="360"/>
        </w:sectPr>
      </w:pPr>
      <w:r>
        <w:t>Strona nr 1</w:t>
      </w:r>
    </w:p>
    <w:p w14:paraId="07925E97" w14:textId="77777777" w:rsidR="008B2365" w:rsidRPr="006202ED" w:rsidRDefault="008B2365">
      <w:pPr>
        <w:jc w:val="center"/>
        <w:rPr>
          <w:sz w:val="26"/>
          <w:szCs w:val="26"/>
        </w:rPr>
      </w:pPr>
      <w:r w:rsidRPr="006202ED">
        <w:rPr>
          <w:b/>
          <w:sz w:val="26"/>
          <w:szCs w:val="26"/>
        </w:rPr>
        <w:lastRenderedPageBreak/>
        <w:t>Załącznik do zgłoszenia</w:t>
      </w:r>
    </w:p>
    <w:p w14:paraId="07925E98" w14:textId="44444319" w:rsidR="008B2365" w:rsidRDefault="008B2365">
      <w:pPr>
        <w:spacing w:before="120"/>
        <w:jc w:val="center"/>
      </w:pPr>
      <w:r>
        <w:rPr>
          <w:b/>
        </w:rPr>
        <w:t xml:space="preserve">KANDYDAT NA CZŁONKA </w:t>
      </w:r>
      <w:r w:rsidR="004E1B74">
        <w:rPr>
          <w:b/>
        </w:rPr>
        <w:t xml:space="preserve">GMINNEJ </w:t>
      </w:r>
      <w:r>
        <w:rPr>
          <w:b/>
        </w:rPr>
        <w:t>KOMISJI DS. REFERENDUM</w:t>
      </w:r>
    </w:p>
    <w:p w14:paraId="07925E9A" w14:textId="632D3E86" w:rsidR="008B2365" w:rsidRDefault="006202ED">
      <w:pPr>
        <w:ind w:left="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W </w:t>
      </w:r>
      <w:r w:rsidR="004E1B74">
        <w:rPr>
          <w:b/>
          <w:sz w:val="26"/>
          <w:szCs w:val="26"/>
        </w:rPr>
        <w:t>PODGÓRZYNIE</w:t>
      </w:r>
    </w:p>
    <w:p w14:paraId="070B8AFC" w14:textId="77777777" w:rsidR="00045288" w:rsidRDefault="00045288">
      <w:pPr>
        <w:ind w:left="284"/>
        <w:jc w:val="center"/>
      </w:pP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8"/>
        <w:gridCol w:w="375"/>
        <w:gridCol w:w="375"/>
        <w:gridCol w:w="376"/>
        <w:gridCol w:w="189"/>
        <w:gridCol w:w="186"/>
        <w:gridCol w:w="380"/>
        <w:gridCol w:w="378"/>
        <w:gridCol w:w="381"/>
        <w:gridCol w:w="377"/>
        <w:gridCol w:w="289"/>
        <w:gridCol w:w="88"/>
        <w:gridCol w:w="256"/>
        <w:gridCol w:w="121"/>
        <w:gridCol w:w="378"/>
        <w:gridCol w:w="13"/>
        <w:gridCol w:w="961"/>
        <w:gridCol w:w="349"/>
        <w:gridCol w:w="182"/>
        <w:gridCol w:w="168"/>
        <w:gridCol w:w="325"/>
        <w:gridCol w:w="35"/>
        <w:gridCol w:w="350"/>
        <w:gridCol w:w="177"/>
        <w:gridCol w:w="172"/>
        <w:gridCol w:w="356"/>
        <w:gridCol w:w="349"/>
        <w:gridCol w:w="178"/>
        <w:gridCol w:w="172"/>
        <w:gridCol w:w="437"/>
        <w:gridCol w:w="8"/>
      </w:tblGrid>
      <w:tr w:rsidR="00045288" w:rsidRPr="000E6FD6" w14:paraId="5CC9E58E" w14:textId="77777777" w:rsidTr="00A72471">
        <w:trPr>
          <w:trHeight w:val="709"/>
        </w:trPr>
        <w:tc>
          <w:tcPr>
            <w:tcW w:w="10139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A86B491" w14:textId="77777777" w:rsidR="00045288" w:rsidRPr="000E6FD6" w:rsidRDefault="00045288" w:rsidP="00A72471">
            <w:pPr>
              <w:tabs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Dane kandydata</w:t>
            </w:r>
          </w:p>
        </w:tc>
      </w:tr>
      <w:tr w:rsidR="00045288" w:rsidRPr="000E6FD6" w14:paraId="49C0761B" w14:textId="77777777" w:rsidTr="00A72471">
        <w:trPr>
          <w:trHeight w:hRule="exact" w:val="1134"/>
        </w:trPr>
        <w:tc>
          <w:tcPr>
            <w:tcW w:w="50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87258" w14:textId="77777777" w:rsidR="00045288" w:rsidRPr="00201B3C" w:rsidRDefault="00045288" w:rsidP="00A72471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Imię</w:t>
            </w:r>
          </w:p>
        </w:tc>
        <w:tc>
          <w:tcPr>
            <w:tcW w:w="507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77A2D" w14:textId="77777777" w:rsidR="00045288" w:rsidRPr="00201B3C" w:rsidRDefault="00045288" w:rsidP="00A72471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Drugie imię</w:t>
            </w:r>
          </w:p>
          <w:p w14:paraId="32A6F2E1" w14:textId="77777777" w:rsidR="00045288" w:rsidRPr="00201B3C" w:rsidRDefault="00045288" w:rsidP="00A72471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045288" w:rsidRPr="000E6FD6" w14:paraId="7E89A60E" w14:textId="77777777" w:rsidTr="00A72471">
        <w:trPr>
          <w:trHeight w:val="969"/>
        </w:trPr>
        <w:tc>
          <w:tcPr>
            <w:tcW w:w="10139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FD7E0" w14:textId="77777777" w:rsidR="00045288" w:rsidRPr="00201B3C" w:rsidRDefault="00045288" w:rsidP="00A72471">
            <w:pPr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Nazwisko</w:t>
            </w:r>
          </w:p>
        </w:tc>
      </w:tr>
      <w:tr w:rsidR="00045288" w:rsidRPr="000E6FD6" w14:paraId="64CBCC20" w14:textId="77777777" w:rsidTr="00A72471">
        <w:trPr>
          <w:trHeight w:hRule="exact" w:val="1311"/>
        </w:trPr>
        <w:tc>
          <w:tcPr>
            <w:tcW w:w="3073" w:type="dxa"/>
            <w:gridSpan w:val="5"/>
            <w:shd w:val="clear" w:color="auto" w:fill="C0C0C0"/>
          </w:tcPr>
          <w:p w14:paraId="01B466B1" w14:textId="77777777" w:rsidR="00045288" w:rsidRPr="00C958EA" w:rsidRDefault="00045288" w:rsidP="00A72471">
            <w:pPr>
              <w:jc w:val="both"/>
              <w:rPr>
                <w:sz w:val="22"/>
                <w:szCs w:val="22"/>
              </w:rPr>
            </w:pPr>
            <w:r w:rsidRPr="00C958EA">
              <w:rPr>
                <w:sz w:val="20"/>
                <w:szCs w:val="20"/>
              </w:rPr>
              <w:t>Adres zamieszkania</w:t>
            </w:r>
          </w:p>
          <w:p w14:paraId="00D454AB" w14:textId="77777777" w:rsidR="00045288" w:rsidRPr="00147AB6" w:rsidRDefault="00045288" w:rsidP="00A72471">
            <w:pPr>
              <w:rPr>
                <w:b/>
                <w:sz w:val="17"/>
                <w:szCs w:val="17"/>
              </w:rPr>
            </w:pPr>
            <w:r w:rsidRPr="00C958EA">
              <w:rPr>
                <w:b/>
                <w:sz w:val="20"/>
                <w:szCs w:val="20"/>
              </w:rPr>
              <w:t>(zgodny z adresem ujęcia w Centralnym Rejestrze Wyborców w stałym obwodzie głosowania)</w:t>
            </w:r>
          </w:p>
        </w:tc>
        <w:tc>
          <w:tcPr>
            <w:tcW w:w="2847" w:type="dxa"/>
            <w:gridSpan w:val="11"/>
            <w:shd w:val="clear" w:color="auto" w:fill="auto"/>
          </w:tcPr>
          <w:p w14:paraId="6CC0D8B8" w14:textId="77777777" w:rsidR="00045288" w:rsidRPr="00147AB6" w:rsidRDefault="00045288" w:rsidP="00A72471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Gmina </w:t>
            </w:r>
          </w:p>
        </w:tc>
        <w:tc>
          <w:tcPr>
            <w:tcW w:w="4219" w:type="dxa"/>
            <w:gridSpan w:val="15"/>
            <w:shd w:val="clear" w:color="auto" w:fill="auto"/>
          </w:tcPr>
          <w:p w14:paraId="3D470F50" w14:textId="77777777" w:rsidR="00045288" w:rsidRPr="00147AB6" w:rsidRDefault="00045288" w:rsidP="00A72471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Miejscowość</w:t>
            </w:r>
          </w:p>
          <w:p w14:paraId="6A233C43" w14:textId="77777777" w:rsidR="00045288" w:rsidRPr="00147AB6" w:rsidRDefault="00045288" w:rsidP="00A72471">
            <w:pPr>
              <w:jc w:val="both"/>
              <w:rPr>
                <w:sz w:val="22"/>
                <w:szCs w:val="22"/>
              </w:rPr>
            </w:pPr>
          </w:p>
        </w:tc>
      </w:tr>
      <w:tr w:rsidR="00045288" w:rsidRPr="000E6FD6" w14:paraId="0E9736D6" w14:textId="77777777" w:rsidTr="00A72471">
        <w:trPr>
          <w:trHeight w:hRule="exact" w:val="1134"/>
        </w:trPr>
        <w:tc>
          <w:tcPr>
            <w:tcW w:w="5920" w:type="dxa"/>
            <w:gridSpan w:val="16"/>
            <w:shd w:val="clear" w:color="auto" w:fill="auto"/>
          </w:tcPr>
          <w:p w14:paraId="7962D624" w14:textId="77777777" w:rsidR="00045288" w:rsidRPr="00147AB6" w:rsidRDefault="00045288" w:rsidP="00A72471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Ulica</w:t>
            </w:r>
          </w:p>
          <w:p w14:paraId="5FBE2035" w14:textId="77777777" w:rsidR="00045288" w:rsidRPr="00147AB6" w:rsidRDefault="00045288" w:rsidP="00A72471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5"/>
            <w:shd w:val="clear" w:color="auto" w:fill="auto"/>
          </w:tcPr>
          <w:p w14:paraId="1BE67848" w14:textId="77777777" w:rsidR="00045288" w:rsidRPr="00147AB6" w:rsidRDefault="00045288" w:rsidP="00A72471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 domu</w:t>
            </w:r>
          </w:p>
          <w:p w14:paraId="73A132A0" w14:textId="77777777" w:rsidR="00045288" w:rsidRPr="00147AB6" w:rsidRDefault="00045288" w:rsidP="00A72471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34" w:type="dxa"/>
            <w:gridSpan w:val="10"/>
            <w:shd w:val="clear" w:color="auto" w:fill="auto"/>
          </w:tcPr>
          <w:p w14:paraId="0A20277A" w14:textId="77777777" w:rsidR="00045288" w:rsidRPr="00147AB6" w:rsidRDefault="00045288" w:rsidP="00A72471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</w:t>
            </w:r>
            <w:r>
              <w:rPr>
                <w:sz w:val="22"/>
                <w:szCs w:val="22"/>
              </w:rPr>
              <w:t xml:space="preserve"> </w:t>
            </w:r>
            <w:r w:rsidRPr="00147AB6">
              <w:rPr>
                <w:sz w:val="22"/>
                <w:szCs w:val="22"/>
              </w:rPr>
              <w:t>lokalu</w:t>
            </w:r>
          </w:p>
        </w:tc>
      </w:tr>
      <w:tr w:rsidR="00045288" w:rsidRPr="000E6FD6" w14:paraId="60CC7796" w14:textId="77777777" w:rsidTr="00A72471">
        <w:trPr>
          <w:trHeight w:hRule="exact" w:val="964"/>
        </w:trPr>
        <w:tc>
          <w:tcPr>
            <w:tcW w:w="5408" w:type="dxa"/>
            <w:gridSpan w:val="13"/>
            <w:shd w:val="clear" w:color="auto" w:fill="auto"/>
          </w:tcPr>
          <w:p w14:paraId="5A1F561B" w14:textId="77777777" w:rsidR="00045288" w:rsidRPr="00147AB6" w:rsidRDefault="00045288" w:rsidP="00A72471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Poczta</w:t>
            </w:r>
          </w:p>
        </w:tc>
        <w:tc>
          <w:tcPr>
            <w:tcW w:w="1473" w:type="dxa"/>
            <w:gridSpan w:val="4"/>
            <w:shd w:val="clear" w:color="auto" w:fill="C0C0C0"/>
          </w:tcPr>
          <w:p w14:paraId="7F3723A5" w14:textId="77777777" w:rsidR="00045288" w:rsidRPr="00147AB6" w:rsidRDefault="00045288" w:rsidP="00A72471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Kod</w:t>
            </w:r>
          </w:p>
          <w:p w14:paraId="015F68FB" w14:textId="77777777" w:rsidR="00045288" w:rsidRPr="00147AB6" w:rsidRDefault="00045288" w:rsidP="00A72471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pocztowy</w:t>
            </w:r>
          </w:p>
        </w:tc>
        <w:tc>
          <w:tcPr>
            <w:tcW w:w="531" w:type="dxa"/>
            <w:gridSpan w:val="2"/>
            <w:shd w:val="clear" w:color="auto" w:fill="auto"/>
          </w:tcPr>
          <w:p w14:paraId="444B185C" w14:textId="77777777" w:rsidR="00045288" w:rsidRPr="000E6FD6" w:rsidRDefault="00045288" w:rsidP="00A7247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14:paraId="0FF25D97" w14:textId="77777777" w:rsidR="00045288" w:rsidRPr="000E6FD6" w:rsidRDefault="00045288" w:rsidP="00A7247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14:paraId="5FFD1277" w14:textId="77777777" w:rsidR="00045288" w:rsidRPr="000E6FD6" w:rsidRDefault="00045288" w:rsidP="00A7247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</w:tcPr>
          <w:p w14:paraId="0ABA4A4E" w14:textId="77777777" w:rsidR="00045288" w:rsidRPr="000E6FD6" w:rsidRDefault="00045288" w:rsidP="00A72471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14:paraId="27C15B78" w14:textId="77777777" w:rsidR="00045288" w:rsidRPr="000E6FD6" w:rsidRDefault="00045288" w:rsidP="00A724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3"/>
            <w:shd w:val="clear" w:color="auto" w:fill="auto"/>
          </w:tcPr>
          <w:p w14:paraId="3FDEC8DC" w14:textId="77777777" w:rsidR="00045288" w:rsidRPr="000E6FD6" w:rsidRDefault="00045288" w:rsidP="00A724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045288" w:rsidRPr="000E6FD6" w14:paraId="05DC2689" w14:textId="77777777" w:rsidTr="00A72471">
        <w:trPr>
          <w:gridAfter w:val="1"/>
          <w:wAfter w:w="8" w:type="dxa"/>
          <w:trHeight w:hRule="exact" w:val="96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14:paraId="1F14A344" w14:textId="77777777" w:rsidR="00045288" w:rsidRPr="000E6FD6" w:rsidRDefault="00045288" w:rsidP="00A7247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Numer ewidencyjny PESEL</w:t>
            </w: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14:paraId="75C81F26" w14:textId="77777777" w:rsidR="00045288" w:rsidRPr="000E6FD6" w:rsidRDefault="00045288" w:rsidP="00A7247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14:paraId="195FDE88" w14:textId="77777777" w:rsidR="00045288" w:rsidRPr="000E6FD6" w:rsidRDefault="00045288" w:rsidP="00A7247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tcBorders>
              <w:bottom w:val="single" w:sz="4" w:space="0" w:color="000000"/>
            </w:tcBorders>
            <w:shd w:val="clear" w:color="auto" w:fill="auto"/>
          </w:tcPr>
          <w:p w14:paraId="0DE8C646" w14:textId="77777777" w:rsidR="00045288" w:rsidRPr="000E6FD6" w:rsidRDefault="00045288" w:rsidP="00A7247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60B2E1E" w14:textId="77777777" w:rsidR="00045288" w:rsidRPr="000E6FD6" w:rsidRDefault="00045288" w:rsidP="00A7247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4" w:space="0" w:color="000000"/>
            </w:tcBorders>
            <w:shd w:val="clear" w:color="auto" w:fill="auto"/>
          </w:tcPr>
          <w:p w14:paraId="65F501B3" w14:textId="77777777" w:rsidR="00045288" w:rsidRPr="000E6FD6" w:rsidRDefault="00045288" w:rsidP="00A7247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14:paraId="034F10D7" w14:textId="77777777" w:rsidR="00045288" w:rsidRPr="000E6FD6" w:rsidRDefault="00045288" w:rsidP="00A7247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14:paraId="0B45AF4C" w14:textId="77777777" w:rsidR="00045288" w:rsidRPr="000E6FD6" w:rsidRDefault="00045288" w:rsidP="00A7247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14:paraId="0B62AA04" w14:textId="77777777" w:rsidR="00045288" w:rsidRPr="000E6FD6" w:rsidRDefault="00045288" w:rsidP="00A7247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32116C9" w14:textId="77777777" w:rsidR="00045288" w:rsidRPr="000E6FD6" w:rsidRDefault="00045288" w:rsidP="00A7247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7740893" w14:textId="77777777" w:rsidR="00045288" w:rsidRPr="000E6FD6" w:rsidRDefault="00045288" w:rsidP="00A7247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14:paraId="09799D0A" w14:textId="77777777" w:rsidR="00045288" w:rsidRPr="000E6FD6" w:rsidRDefault="00045288" w:rsidP="00A7247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14:paraId="198A2D80" w14:textId="77777777" w:rsidR="00045288" w:rsidRPr="00147AB6" w:rsidRDefault="00045288" w:rsidP="00A72471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Numer </w:t>
            </w:r>
          </w:p>
          <w:p w14:paraId="6500490F" w14:textId="77777777" w:rsidR="00045288" w:rsidRPr="000E6FD6" w:rsidRDefault="00045288" w:rsidP="00A7247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telefonu</w:t>
            </w: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14:paraId="56FFC22E" w14:textId="77777777" w:rsidR="00045288" w:rsidRPr="000E6FD6" w:rsidRDefault="00045288" w:rsidP="00A7247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CC9309C" w14:textId="77777777" w:rsidR="00045288" w:rsidRPr="000E6FD6" w:rsidRDefault="00045288" w:rsidP="00A724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D5A989B" w14:textId="77777777" w:rsidR="00045288" w:rsidRPr="000E6FD6" w:rsidRDefault="00045288" w:rsidP="00A724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000000"/>
            </w:tcBorders>
            <w:shd w:val="clear" w:color="auto" w:fill="auto"/>
          </w:tcPr>
          <w:p w14:paraId="579D342B" w14:textId="77777777" w:rsidR="00045288" w:rsidRPr="000E6FD6" w:rsidRDefault="00045288" w:rsidP="00A724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4E748DC" w14:textId="77777777" w:rsidR="00045288" w:rsidRPr="000E6FD6" w:rsidRDefault="00045288" w:rsidP="00A724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14:paraId="77E307B2" w14:textId="77777777" w:rsidR="00045288" w:rsidRPr="000E6FD6" w:rsidRDefault="00045288" w:rsidP="00A724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14:paraId="5BAB2775" w14:textId="77777777" w:rsidR="00045288" w:rsidRPr="000E6FD6" w:rsidRDefault="00045288" w:rsidP="00A724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0158DA4" w14:textId="77777777" w:rsidR="00045288" w:rsidRPr="000E6FD6" w:rsidRDefault="00045288" w:rsidP="00A724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bottom w:val="single" w:sz="4" w:space="0" w:color="000000"/>
            </w:tcBorders>
            <w:shd w:val="clear" w:color="auto" w:fill="auto"/>
          </w:tcPr>
          <w:p w14:paraId="65E7BA1F" w14:textId="77777777" w:rsidR="00045288" w:rsidRPr="000E6FD6" w:rsidRDefault="00045288" w:rsidP="00A724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045288" w:rsidRPr="000E6FD6" w14:paraId="60857B19" w14:textId="77777777" w:rsidTr="00A72471">
        <w:trPr>
          <w:trHeight w:hRule="exact" w:val="113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14:paraId="69BEFF21" w14:textId="77777777" w:rsidR="00045288" w:rsidRPr="000E6FD6" w:rsidRDefault="00045288" w:rsidP="00A7247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Adres e-mail</w:t>
            </w:r>
          </w:p>
        </w:tc>
        <w:tc>
          <w:tcPr>
            <w:tcW w:w="8381" w:type="dxa"/>
            <w:gridSpan w:val="30"/>
            <w:tcBorders>
              <w:bottom w:val="single" w:sz="4" w:space="0" w:color="000000"/>
            </w:tcBorders>
            <w:shd w:val="clear" w:color="auto" w:fill="auto"/>
          </w:tcPr>
          <w:p w14:paraId="5F4E7904" w14:textId="77777777" w:rsidR="00045288" w:rsidRPr="000E6FD6" w:rsidRDefault="00045288" w:rsidP="00A724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045288" w:rsidRPr="00315F11" w14:paraId="1BB246F6" w14:textId="77777777" w:rsidTr="00A72471">
        <w:trPr>
          <w:trHeight w:val="3084"/>
        </w:trPr>
        <w:tc>
          <w:tcPr>
            <w:tcW w:w="10139" w:type="dxa"/>
            <w:gridSpan w:val="31"/>
            <w:shd w:val="clear" w:color="auto" w:fill="auto"/>
          </w:tcPr>
          <w:p w14:paraId="7BD05674" w14:textId="77777777" w:rsidR="00045288" w:rsidRDefault="00045288" w:rsidP="00A72471">
            <w:pPr>
              <w:widowControl w:val="0"/>
              <w:autoSpaceDE w:val="0"/>
              <w:spacing w:before="360"/>
              <w:jc w:val="both"/>
            </w:pPr>
            <w:r w:rsidRPr="00CA2106">
              <w:t>Oświadczam, że wyrażam zgodę na powołanie mnie w skład wskazanej wyżej komisji wyborczej, posiadam prawo wybierania potwierdzone ujęciem w Centralnym Rejestrze Wyborców w stałym obwodzie głosowania zgodnie z adresem zameldowania na pobyt stały albo adresem stałego zamieszkania i spełniam pozostałe wymogi określone w Kodeksie wyborczym.</w:t>
            </w:r>
          </w:p>
          <w:p w14:paraId="0291A152" w14:textId="77777777" w:rsidR="00045288" w:rsidRDefault="00045288" w:rsidP="00A72471">
            <w:pPr>
              <w:tabs>
                <w:tab w:val="left" w:pos="5040"/>
              </w:tabs>
              <w:spacing w:before="840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27E67FF6" w14:textId="77777777" w:rsidR="00045288" w:rsidRDefault="00045288" w:rsidP="00A72471">
            <w:pPr>
              <w:tabs>
                <w:tab w:val="left" w:pos="5040"/>
              </w:tabs>
              <w:jc w:val="both"/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50C7CA8C" w14:textId="77777777" w:rsidR="00045288" w:rsidRPr="00213DD5" w:rsidRDefault="00045288" w:rsidP="00A724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07925E9B" w14:textId="43A62D9C" w:rsidR="008B2365" w:rsidRDefault="008B2365">
      <w:pPr>
        <w:spacing w:after="120"/>
        <w:ind w:left="284"/>
        <w:jc w:val="center"/>
      </w:pPr>
    </w:p>
    <w:p w14:paraId="07925EDA" w14:textId="37F17B74" w:rsidR="008B2365" w:rsidRDefault="008B2365" w:rsidP="008B40D0">
      <w:pPr>
        <w:spacing w:before="600"/>
        <w:jc w:val="right"/>
      </w:pPr>
      <w:r>
        <w:t>Strona nr 2</w:t>
      </w:r>
    </w:p>
    <w:p w14:paraId="3A16FED4" w14:textId="77777777" w:rsidR="00045288" w:rsidRDefault="00045288">
      <w:pPr>
        <w:suppressAutoHyphens w:val="0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7F20A17F" w14:textId="36F6EE0B" w:rsidR="00045288" w:rsidRPr="006202ED" w:rsidRDefault="00045288" w:rsidP="00045288">
      <w:pPr>
        <w:jc w:val="center"/>
        <w:rPr>
          <w:sz w:val="26"/>
          <w:szCs w:val="26"/>
        </w:rPr>
      </w:pPr>
      <w:r w:rsidRPr="006202ED">
        <w:rPr>
          <w:b/>
          <w:sz w:val="26"/>
          <w:szCs w:val="26"/>
        </w:rPr>
        <w:lastRenderedPageBreak/>
        <w:t>Załącznik do zgłoszenia</w:t>
      </w:r>
    </w:p>
    <w:p w14:paraId="21E07F92" w14:textId="77777777" w:rsidR="00045288" w:rsidRDefault="00045288" w:rsidP="00045288">
      <w:pPr>
        <w:spacing w:before="120"/>
        <w:jc w:val="center"/>
      </w:pPr>
      <w:r>
        <w:rPr>
          <w:b/>
        </w:rPr>
        <w:t>KANDYDAT NA CZŁONKA GMINNEJ KOMISJI DS. REFERENDUM</w:t>
      </w:r>
    </w:p>
    <w:p w14:paraId="3C8AD663" w14:textId="77777777" w:rsidR="00045288" w:rsidRDefault="00045288" w:rsidP="00045288">
      <w:pPr>
        <w:ind w:left="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W PODGÓRZYNIE</w:t>
      </w:r>
    </w:p>
    <w:p w14:paraId="354F5F58" w14:textId="77777777" w:rsidR="00045288" w:rsidRDefault="00045288" w:rsidP="00045288">
      <w:pPr>
        <w:ind w:left="284"/>
        <w:jc w:val="center"/>
      </w:pP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8"/>
        <w:gridCol w:w="375"/>
        <w:gridCol w:w="375"/>
        <w:gridCol w:w="376"/>
        <w:gridCol w:w="189"/>
        <w:gridCol w:w="186"/>
        <w:gridCol w:w="380"/>
        <w:gridCol w:w="378"/>
        <w:gridCol w:w="381"/>
        <w:gridCol w:w="377"/>
        <w:gridCol w:w="289"/>
        <w:gridCol w:w="88"/>
        <w:gridCol w:w="256"/>
        <w:gridCol w:w="121"/>
        <w:gridCol w:w="378"/>
        <w:gridCol w:w="13"/>
        <w:gridCol w:w="961"/>
        <w:gridCol w:w="349"/>
        <w:gridCol w:w="182"/>
        <w:gridCol w:w="168"/>
        <w:gridCol w:w="325"/>
        <w:gridCol w:w="35"/>
        <w:gridCol w:w="350"/>
        <w:gridCol w:w="177"/>
        <w:gridCol w:w="172"/>
        <w:gridCol w:w="356"/>
        <w:gridCol w:w="349"/>
        <w:gridCol w:w="178"/>
        <w:gridCol w:w="172"/>
        <w:gridCol w:w="437"/>
        <w:gridCol w:w="8"/>
      </w:tblGrid>
      <w:tr w:rsidR="00045288" w:rsidRPr="000E6FD6" w14:paraId="24DF04B8" w14:textId="77777777" w:rsidTr="00A72471">
        <w:trPr>
          <w:trHeight w:val="709"/>
        </w:trPr>
        <w:tc>
          <w:tcPr>
            <w:tcW w:w="10139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1098278" w14:textId="77777777" w:rsidR="00045288" w:rsidRPr="000E6FD6" w:rsidRDefault="00045288" w:rsidP="00A72471">
            <w:pPr>
              <w:tabs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Dane kandydata</w:t>
            </w:r>
          </w:p>
        </w:tc>
      </w:tr>
      <w:tr w:rsidR="00045288" w:rsidRPr="000E6FD6" w14:paraId="532D438D" w14:textId="77777777" w:rsidTr="00A72471">
        <w:trPr>
          <w:trHeight w:hRule="exact" w:val="1134"/>
        </w:trPr>
        <w:tc>
          <w:tcPr>
            <w:tcW w:w="50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4D97E" w14:textId="77777777" w:rsidR="00045288" w:rsidRPr="00201B3C" w:rsidRDefault="00045288" w:rsidP="00A72471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Imię</w:t>
            </w:r>
          </w:p>
        </w:tc>
        <w:tc>
          <w:tcPr>
            <w:tcW w:w="507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877AA" w14:textId="77777777" w:rsidR="00045288" w:rsidRPr="00201B3C" w:rsidRDefault="00045288" w:rsidP="00A72471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Drugie imię</w:t>
            </w:r>
          </w:p>
          <w:p w14:paraId="677373C5" w14:textId="77777777" w:rsidR="00045288" w:rsidRPr="00201B3C" w:rsidRDefault="00045288" w:rsidP="00A72471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045288" w:rsidRPr="000E6FD6" w14:paraId="3A396400" w14:textId="77777777" w:rsidTr="00A72471">
        <w:trPr>
          <w:trHeight w:val="969"/>
        </w:trPr>
        <w:tc>
          <w:tcPr>
            <w:tcW w:w="10139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56326" w14:textId="77777777" w:rsidR="00045288" w:rsidRPr="00201B3C" w:rsidRDefault="00045288" w:rsidP="00A72471">
            <w:pPr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Nazwisko</w:t>
            </w:r>
          </w:p>
        </w:tc>
      </w:tr>
      <w:tr w:rsidR="00045288" w:rsidRPr="000E6FD6" w14:paraId="4D28DB2F" w14:textId="77777777" w:rsidTr="00A72471">
        <w:trPr>
          <w:trHeight w:hRule="exact" w:val="1311"/>
        </w:trPr>
        <w:tc>
          <w:tcPr>
            <w:tcW w:w="3073" w:type="dxa"/>
            <w:gridSpan w:val="5"/>
            <w:shd w:val="clear" w:color="auto" w:fill="C0C0C0"/>
          </w:tcPr>
          <w:p w14:paraId="46BE1A82" w14:textId="77777777" w:rsidR="00045288" w:rsidRPr="00C958EA" w:rsidRDefault="00045288" w:rsidP="00A72471">
            <w:pPr>
              <w:jc w:val="both"/>
              <w:rPr>
                <w:sz w:val="22"/>
                <w:szCs w:val="22"/>
              </w:rPr>
            </w:pPr>
            <w:r w:rsidRPr="00C958EA">
              <w:rPr>
                <w:sz w:val="20"/>
                <w:szCs w:val="20"/>
              </w:rPr>
              <w:t>Adres zamieszkania</w:t>
            </w:r>
          </w:p>
          <w:p w14:paraId="060BC426" w14:textId="77777777" w:rsidR="00045288" w:rsidRPr="00147AB6" w:rsidRDefault="00045288" w:rsidP="00A72471">
            <w:pPr>
              <w:rPr>
                <w:b/>
                <w:sz w:val="17"/>
                <w:szCs w:val="17"/>
              </w:rPr>
            </w:pPr>
            <w:r w:rsidRPr="00C958EA">
              <w:rPr>
                <w:b/>
                <w:sz w:val="20"/>
                <w:szCs w:val="20"/>
              </w:rPr>
              <w:t>(zgodny z adresem ujęcia w Centralnym Rejestrze Wyborców w stałym obwodzie głosowania)</w:t>
            </w:r>
          </w:p>
        </w:tc>
        <w:tc>
          <w:tcPr>
            <w:tcW w:w="2847" w:type="dxa"/>
            <w:gridSpan w:val="11"/>
            <w:shd w:val="clear" w:color="auto" w:fill="auto"/>
          </w:tcPr>
          <w:p w14:paraId="0C708DE5" w14:textId="77777777" w:rsidR="00045288" w:rsidRPr="00147AB6" w:rsidRDefault="00045288" w:rsidP="00A72471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Gmina </w:t>
            </w:r>
          </w:p>
        </w:tc>
        <w:tc>
          <w:tcPr>
            <w:tcW w:w="4219" w:type="dxa"/>
            <w:gridSpan w:val="15"/>
            <w:shd w:val="clear" w:color="auto" w:fill="auto"/>
          </w:tcPr>
          <w:p w14:paraId="5500447C" w14:textId="77777777" w:rsidR="00045288" w:rsidRPr="00147AB6" w:rsidRDefault="00045288" w:rsidP="00A72471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Miejscowość</w:t>
            </w:r>
          </w:p>
          <w:p w14:paraId="06502F07" w14:textId="77777777" w:rsidR="00045288" w:rsidRPr="00147AB6" w:rsidRDefault="00045288" w:rsidP="00A72471">
            <w:pPr>
              <w:jc w:val="both"/>
              <w:rPr>
                <w:sz w:val="22"/>
                <w:szCs w:val="22"/>
              </w:rPr>
            </w:pPr>
          </w:p>
        </w:tc>
      </w:tr>
      <w:tr w:rsidR="00045288" w:rsidRPr="000E6FD6" w14:paraId="65B28491" w14:textId="77777777" w:rsidTr="00A72471">
        <w:trPr>
          <w:trHeight w:hRule="exact" w:val="1134"/>
        </w:trPr>
        <w:tc>
          <w:tcPr>
            <w:tcW w:w="5920" w:type="dxa"/>
            <w:gridSpan w:val="16"/>
            <w:shd w:val="clear" w:color="auto" w:fill="auto"/>
          </w:tcPr>
          <w:p w14:paraId="336D8A65" w14:textId="77777777" w:rsidR="00045288" w:rsidRPr="00147AB6" w:rsidRDefault="00045288" w:rsidP="00A72471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Ulica</w:t>
            </w:r>
          </w:p>
          <w:p w14:paraId="0C6302E3" w14:textId="77777777" w:rsidR="00045288" w:rsidRPr="00147AB6" w:rsidRDefault="00045288" w:rsidP="00A72471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5"/>
            <w:shd w:val="clear" w:color="auto" w:fill="auto"/>
          </w:tcPr>
          <w:p w14:paraId="4D7268CD" w14:textId="77777777" w:rsidR="00045288" w:rsidRPr="00147AB6" w:rsidRDefault="00045288" w:rsidP="00A72471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 domu</w:t>
            </w:r>
          </w:p>
          <w:p w14:paraId="392B4C00" w14:textId="77777777" w:rsidR="00045288" w:rsidRPr="00147AB6" w:rsidRDefault="00045288" w:rsidP="00A72471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34" w:type="dxa"/>
            <w:gridSpan w:val="10"/>
            <w:shd w:val="clear" w:color="auto" w:fill="auto"/>
          </w:tcPr>
          <w:p w14:paraId="4D0F796F" w14:textId="77777777" w:rsidR="00045288" w:rsidRPr="00147AB6" w:rsidRDefault="00045288" w:rsidP="00A72471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</w:t>
            </w:r>
            <w:r>
              <w:rPr>
                <w:sz w:val="22"/>
                <w:szCs w:val="22"/>
              </w:rPr>
              <w:t xml:space="preserve"> </w:t>
            </w:r>
            <w:r w:rsidRPr="00147AB6">
              <w:rPr>
                <w:sz w:val="22"/>
                <w:szCs w:val="22"/>
              </w:rPr>
              <w:t>lokalu</w:t>
            </w:r>
          </w:p>
        </w:tc>
      </w:tr>
      <w:tr w:rsidR="00045288" w:rsidRPr="000E6FD6" w14:paraId="5421B6A6" w14:textId="77777777" w:rsidTr="00A72471">
        <w:trPr>
          <w:trHeight w:hRule="exact" w:val="964"/>
        </w:trPr>
        <w:tc>
          <w:tcPr>
            <w:tcW w:w="5408" w:type="dxa"/>
            <w:gridSpan w:val="13"/>
            <w:shd w:val="clear" w:color="auto" w:fill="auto"/>
          </w:tcPr>
          <w:p w14:paraId="0C94A870" w14:textId="77777777" w:rsidR="00045288" w:rsidRPr="00147AB6" w:rsidRDefault="00045288" w:rsidP="00A72471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Poczta</w:t>
            </w:r>
          </w:p>
        </w:tc>
        <w:tc>
          <w:tcPr>
            <w:tcW w:w="1473" w:type="dxa"/>
            <w:gridSpan w:val="4"/>
            <w:shd w:val="clear" w:color="auto" w:fill="C0C0C0"/>
          </w:tcPr>
          <w:p w14:paraId="3E0E8A88" w14:textId="77777777" w:rsidR="00045288" w:rsidRPr="00147AB6" w:rsidRDefault="00045288" w:rsidP="00A72471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Kod</w:t>
            </w:r>
          </w:p>
          <w:p w14:paraId="4EE565F0" w14:textId="77777777" w:rsidR="00045288" w:rsidRPr="00147AB6" w:rsidRDefault="00045288" w:rsidP="00A72471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pocztowy</w:t>
            </w:r>
          </w:p>
        </w:tc>
        <w:tc>
          <w:tcPr>
            <w:tcW w:w="531" w:type="dxa"/>
            <w:gridSpan w:val="2"/>
            <w:shd w:val="clear" w:color="auto" w:fill="auto"/>
          </w:tcPr>
          <w:p w14:paraId="51847C8E" w14:textId="77777777" w:rsidR="00045288" w:rsidRPr="000E6FD6" w:rsidRDefault="00045288" w:rsidP="00A7247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14:paraId="62AB41A7" w14:textId="77777777" w:rsidR="00045288" w:rsidRPr="000E6FD6" w:rsidRDefault="00045288" w:rsidP="00A7247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14:paraId="5F029D5A" w14:textId="77777777" w:rsidR="00045288" w:rsidRPr="000E6FD6" w:rsidRDefault="00045288" w:rsidP="00A7247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</w:tcPr>
          <w:p w14:paraId="025B5EF0" w14:textId="77777777" w:rsidR="00045288" w:rsidRPr="000E6FD6" w:rsidRDefault="00045288" w:rsidP="00A72471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14:paraId="0655DD7B" w14:textId="77777777" w:rsidR="00045288" w:rsidRPr="000E6FD6" w:rsidRDefault="00045288" w:rsidP="00A724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3"/>
            <w:shd w:val="clear" w:color="auto" w:fill="auto"/>
          </w:tcPr>
          <w:p w14:paraId="271E6552" w14:textId="77777777" w:rsidR="00045288" w:rsidRPr="000E6FD6" w:rsidRDefault="00045288" w:rsidP="00A724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045288" w:rsidRPr="000E6FD6" w14:paraId="401268E8" w14:textId="77777777" w:rsidTr="00A72471">
        <w:trPr>
          <w:gridAfter w:val="1"/>
          <w:wAfter w:w="8" w:type="dxa"/>
          <w:trHeight w:hRule="exact" w:val="96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14:paraId="2C68CDEB" w14:textId="77777777" w:rsidR="00045288" w:rsidRPr="000E6FD6" w:rsidRDefault="00045288" w:rsidP="00A7247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Numer ewidencyjny PESEL</w:t>
            </w: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14:paraId="4BB076CE" w14:textId="77777777" w:rsidR="00045288" w:rsidRPr="000E6FD6" w:rsidRDefault="00045288" w:rsidP="00A7247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14:paraId="4BCA8CC9" w14:textId="77777777" w:rsidR="00045288" w:rsidRPr="000E6FD6" w:rsidRDefault="00045288" w:rsidP="00A7247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tcBorders>
              <w:bottom w:val="single" w:sz="4" w:space="0" w:color="000000"/>
            </w:tcBorders>
            <w:shd w:val="clear" w:color="auto" w:fill="auto"/>
          </w:tcPr>
          <w:p w14:paraId="3487CD97" w14:textId="77777777" w:rsidR="00045288" w:rsidRPr="000E6FD6" w:rsidRDefault="00045288" w:rsidP="00A7247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8E6FA23" w14:textId="77777777" w:rsidR="00045288" w:rsidRPr="000E6FD6" w:rsidRDefault="00045288" w:rsidP="00A7247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4" w:space="0" w:color="000000"/>
            </w:tcBorders>
            <w:shd w:val="clear" w:color="auto" w:fill="auto"/>
          </w:tcPr>
          <w:p w14:paraId="3016FA37" w14:textId="77777777" w:rsidR="00045288" w:rsidRPr="000E6FD6" w:rsidRDefault="00045288" w:rsidP="00A7247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14:paraId="7C89E03A" w14:textId="77777777" w:rsidR="00045288" w:rsidRPr="000E6FD6" w:rsidRDefault="00045288" w:rsidP="00A7247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14:paraId="506BFF84" w14:textId="77777777" w:rsidR="00045288" w:rsidRPr="000E6FD6" w:rsidRDefault="00045288" w:rsidP="00A7247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14:paraId="5A363AE6" w14:textId="77777777" w:rsidR="00045288" w:rsidRPr="000E6FD6" w:rsidRDefault="00045288" w:rsidP="00A7247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D7E827D" w14:textId="77777777" w:rsidR="00045288" w:rsidRPr="000E6FD6" w:rsidRDefault="00045288" w:rsidP="00A7247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960D5B2" w14:textId="77777777" w:rsidR="00045288" w:rsidRPr="000E6FD6" w:rsidRDefault="00045288" w:rsidP="00A7247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14:paraId="02F2D0E1" w14:textId="77777777" w:rsidR="00045288" w:rsidRPr="000E6FD6" w:rsidRDefault="00045288" w:rsidP="00A7247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14:paraId="3843F898" w14:textId="77777777" w:rsidR="00045288" w:rsidRPr="00147AB6" w:rsidRDefault="00045288" w:rsidP="00A72471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Numer </w:t>
            </w:r>
          </w:p>
          <w:p w14:paraId="22A4A32F" w14:textId="77777777" w:rsidR="00045288" w:rsidRPr="000E6FD6" w:rsidRDefault="00045288" w:rsidP="00A7247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telefonu</w:t>
            </w: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14:paraId="211502E4" w14:textId="77777777" w:rsidR="00045288" w:rsidRPr="000E6FD6" w:rsidRDefault="00045288" w:rsidP="00A7247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E1C9CE0" w14:textId="77777777" w:rsidR="00045288" w:rsidRPr="000E6FD6" w:rsidRDefault="00045288" w:rsidP="00A724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ABB121E" w14:textId="77777777" w:rsidR="00045288" w:rsidRPr="000E6FD6" w:rsidRDefault="00045288" w:rsidP="00A724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000000"/>
            </w:tcBorders>
            <w:shd w:val="clear" w:color="auto" w:fill="auto"/>
          </w:tcPr>
          <w:p w14:paraId="25B2F373" w14:textId="77777777" w:rsidR="00045288" w:rsidRPr="000E6FD6" w:rsidRDefault="00045288" w:rsidP="00A724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D32417E" w14:textId="77777777" w:rsidR="00045288" w:rsidRPr="000E6FD6" w:rsidRDefault="00045288" w:rsidP="00A724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14:paraId="6C0759E2" w14:textId="77777777" w:rsidR="00045288" w:rsidRPr="000E6FD6" w:rsidRDefault="00045288" w:rsidP="00A724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14:paraId="71102E81" w14:textId="77777777" w:rsidR="00045288" w:rsidRPr="000E6FD6" w:rsidRDefault="00045288" w:rsidP="00A724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4D5115D" w14:textId="77777777" w:rsidR="00045288" w:rsidRPr="000E6FD6" w:rsidRDefault="00045288" w:rsidP="00A724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bottom w:val="single" w:sz="4" w:space="0" w:color="000000"/>
            </w:tcBorders>
            <w:shd w:val="clear" w:color="auto" w:fill="auto"/>
          </w:tcPr>
          <w:p w14:paraId="4D07D20F" w14:textId="77777777" w:rsidR="00045288" w:rsidRPr="000E6FD6" w:rsidRDefault="00045288" w:rsidP="00A724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045288" w:rsidRPr="000E6FD6" w14:paraId="39747B41" w14:textId="77777777" w:rsidTr="00A72471">
        <w:trPr>
          <w:trHeight w:hRule="exact" w:val="113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14:paraId="1D4F75DC" w14:textId="77777777" w:rsidR="00045288" w:rsidRPr="000E6FD6" w:rsidRDefault="00045288" w:rsidP="00A7247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Adres e-mail</w:t>
            </w:r>
          </w:p>
        </w:tc>
        <w:tc>
          <w:tcPr>
            <w:tcW w:w="8381" w:type="dxa"/>
            <w:gridSpan w:val="30"/>
            <w:tcBorders>
              <w:bottom w:val="single" w:sz="4" w:space="0" w:color="000000"/>
            </w:tcBorders>
            <w:shd w:val="clear" w:color="auto" w:fill="auto"/>
          </w:tcPr>
          <w:p w14:paraId="0C6929C7" w14:textId="77777777" w:rsidR="00045288" w:rsidRPr="000E6FD6" w:rsidRDefault="00045288" w:rsidP="00A724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045288" w:rsidRPr="00315F11" w14:paraId="5B52F8E0" w14:textId="77777777" w:rsidTr="00A72471">
        <w:trPr>
          <w:trHeight w:val="3084"/>
        </w:trPr>
        <w:tc>
          <w:tcPr>
            <w:tcW w:w="10139" w:type="dxa"/>
            <w:gridSpan w:val="31"/>
            <w:shd w:val="clear" w:color="auto" w:fill="auto"/>
          </w:tcPr>
          <w:p w14:paraId="44A93CC9" w14:textId="77777777" w:rsidR="00045288" w:rsidRDefault="00045288" w:rsidP="00A72471">
            <w:pPr>
              <w:widowControl w:val="0"/>
              <w:autoSpaceDE w:val="0"/>
              <w:spacing w:before="360"/>
              <w:jc w:val="both"/>
            </w:pPr>
            <w:r w:rsidRPr="00CA2106">
              <w:t>Oświadczam, że wyrażam zgodę na powołanie mnie w skład wskazanej wyżej komisji wyborczej, posiadam prawo wybierania potwierdzone ujęciem w Centralnym Rejestrze Wyborców w stałym obwodzie głosowania zgodnie z adresem zameldowania na pobyt stały albo adresem stałego zamieszkania i spełniam pozostałe wymogi określone w Kodeksie wyborczym.</w:t>
            </w:r>
          </w:p>
          <w:p w14:paraId="2B8DD27F" w14:textId="77777777" w:rsidR="00045288" w:rsidRDefault="00045288" w:rsidP="00A72471">
            <w:pPr>
              <w:tabs>
                <w:tab w:val="left" w:pos="5040"/>
              </w:tabs>
              <w:spacing w:before="840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7AD1260E" w14:textId="77777777" w:rsidR="00045288" w:rsidRDefault="00045288" w:rsidP="00A72471">
            <w:pPr>
              <w:tabs>
                <w:tab w:val="left" w:pos="5040"/>
              </w:tabs>
              <w:jc w:val="both"/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44ADD1B5" w14:textId="77777777" w:rsidR="00045288" w:rsidRPr="00213DD5" w:rsidRDefault="00045288" w:rsidP="00A724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19228756" w14:textId="77777777" w:rsidR="00045288" w:rsidRDefault="00045288" w:rsidP="00045288">
      <w:pPr>
        <w:spacing w:after="120"/>
        <w:ind w:left="284"/>
        <w:jc w:val="center"/>
      </w:pPr>
    </w:p>
    <w:p w14:paraId="5CAEBF8A" w14:textId="71B6FCAD" w:rsidR="00045288" w:rsidRDefault="00045288" w:rsidP="00045288">
      <w:pPr>
        <w:spacing w:before="600"/>
        <w:jc w:val="right"/>
      </w:pPr>
      <w:r>
        <w:t>Strona nr …</w:t>
      </w:r>
    </w:p>
    <w:p w14:paraId="0612179D" w14:textId="77777777" w:rsidR="00045288" w:rsidRDefault="00045288" w:rsidP="008B40D0">
      <w:pPr>
        <w:spacing w:before="600"/>
        <w:jc w:val="right"/>
      </w:pPr>
    </w:p>
    <w:sectPr w:rsidR="00045288" w:rsidSect="000452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7" w:right="746" w:bottom="1247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492A3" w14:textId="77777777" w:rsidR="006D45B2" w:rsidRDefault="006D45B2">
      <w:r>
        <w:separator/>
      </w:r>
    </w:p>
  </w:endnote>
  <w:endnote w:type="continuationSeparator" w:id="0">
    <w:p w14:paraId="20D901F6" w14:textId="77777777" w:rsidR="006D45B2" w:rsidRDefault="006D4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25F6D" w14:textId="77777777" w:rsidR="008B2365" w:rsidRDefault="008B2365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25F71" w14:textId="77777777" w:rsidR="008B2365" w:rsidRDefault="008B236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25F72" w14:textId="77777777" w:rsidR="008B2365" w:rsidRDefault="008B2365">
    <w:pPr>
      <w:pStyle w:val="Stopka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25F74" w14:textId="77777777" w:rsidR="008B2365" w:rsidRDefault="008B23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6639C" w14:textId="77777777" w:rsidR="006D45B2" w:rsidRDefault="006D45B2">
      <w:r>
        <w:separator/>
      </w:r>
    </w:p>
  </w:footnote>
  <w:footnote w:type="continuationSeparator" w:id="0">
    <w:p w14:paraId="092E0E6F" w14:textId="77777777" w:rsidR="006D45B2" w:rsidRDefault="006D4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25F6B" w14:textId="77777777" w:rsidR="008B2365" w:rsidRDefault="008B2365">
    <w:pPr>
      <w:pStyle w:val="Nagwek"/>
    </w:pPr>
  </w:p>
  <w:p w14:paraId="07925F6C" w14:textId="77777777" w:rsidR="008B2365" w:rsidRDefault="008B236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25F6E" w14:textId="77777777" w:rsidR="008B2365" w:rsidRDefault="008B236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25F6F" w14:textId="77777777" w:rsidR="008B2365" w:rsidRDefault="008B2365">
    <w:pPr>
      <w:pStyle w:val="Nagwek"/>
    </w:pPr>
  </w:p>
  <w:p w14:paraId="07925F70" w14:textId="77777777" w:rsidR="008B2365" w:rsidRDefault="008B2365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25F73" w14:textId="77777777" w:rsidR="008B2365" w:rsidRDefault="008B236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A6C"/>
    <w:rsid w:val="00045288"/>
    <w:rsid w:val="00051097"/>
    <w:rsid w:val="0010064B"/>
    <w:rsid w:val="001716B8"/>
    <w:rsid w:val="002405DC"/>
    <w:rsid w:val="00342C89"/>
    <w:rsid w:val="003C78FC"/>
    <w:rsid w:val="004E1B74"/>
    <w:rsid w:val="00576A6C"/>
    <w:rsid w:val="005A494B"/>
    <w:rsid w:val="005A7030"/>
    <w:rsid w:val="006202ED"/>
    <w:rsid w:val="0068525D"/>
    <w:rsid w:val="006D45B2"/>
    <w:rsid w:val="007813DB"/>
    <w:rsid w:val="0085144E"/>
    <w:rsid w:val="008B2365"/>
    <w:rsid w:val="008B40D0"/>
    <w:rsid w:val="009452FB"/>
    <w:rsid w:val="00980A23"/>
    <w:rsid w:val="0098662C"/>
    <w:rsid w:val="00995263"/>
    <w:rsid w:val="009D714D"/>
    <w:rsid w:val="00AA03FD"/>
    <w:rsid w:val="00B33AFD"/>
    <w:rsid w:val="00BF4FD0"/>
    <w:rsid w:val="00C072BB"/>
    <w:rsid w:val="00CA2106"/>
    <w:rsid w:val="00CB1C28"/>
    <w:rsid w:val="00D41367"/>
    <w:rsid w:val="00DA3DE3"/>
    <w:rsid w:val="00DB4961"/>
    <w:rsid w:val="00E12897"/>
    <w:rsid w:val="00E46A31"/>
    <w:rsid w:val="00E57334"/>
    <w:rsid w:val="00E64CFA"/>
    <w:rsid w:val="00EC06A4"/>
    <w:rsid w:val="00FB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7925E20"/>
  <w15:chartTrackingRefBased/>
  <w15:docId w15:val="{EA565C07-14BE-4460-A82C-CD64A4CB9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Teksttreci">
    <w:name w:val="Tekst treści_"/>
    <w:rPr>
      <w:shd w:val="clear" w:color="auto" w:fill="FFFFFF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pPr>
      <w:suppressLineNumbers/>
    </w:pPr>
    <w:rPr>
      <w:rFonts w:cs="Lohit Devanagari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treci0">
    <w:name w:val="Tekst treści"/>
    <w:basedOn w:val="Normalny"/>
    <w:pPr>
      <w:widowControl w:val="0"/>
      <w:shd w:val="clear" w:color="auto" w:fill="FFFFFF"/>
      <w:jc w:val="both"/>
    </w:pPr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5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554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obwodowych komisji wyborczych</vt:lpstr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obwodowych komisji wyborczych</dc:title>
  <dc:subject/>
  <dc:creator>Katarzyna Budzyńska</dc:creator>
  <cp:keywords/>
  <cp:lastModifiedBy>Izabela Arciszewska-Dolat</cp:lastModifiedBy>
  <cp:revision>9</cp:revision>
  <cp:lastPrinted>2022-07-27T05:55:00Z</cp:lastPrinted>
  <dcterms:created xsi:type="dcterms:W3CDTF">2025-04-22T13:00:00Z</dcterms:created>
  <dcterms:modified xsi:type="dcterms:W3CDTF">2025-04-30T05:45:00Z</dcterms:modified>
</cp:coreProperties>
</file>