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C312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3AC08C4A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07D2CB60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3CD0E935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358F6D19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5A591F90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5666D388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81CBC18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A3F5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41CDE70A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73E353DC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3255449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1A1F2C58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BCF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270734C0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5A7F6757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743D9" wp14:editId="1932B633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C5A48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431068A7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678BA91B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847840" wp14:editId="7A061227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73152411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106EC9BB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D1597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482DB6D7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DCE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2D8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FAD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59C51D36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CCC33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60CE03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0D1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E13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4F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1A76C7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AF5D1C7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E87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525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E9D1B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438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A6528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289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8E1EA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DE3C0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DF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B8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9FE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B0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05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84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2FF2979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37DB3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91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A8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70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74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2A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32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10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40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B0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52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C8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8A146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7E0F5C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22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81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58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FA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46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C4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28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21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B4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3997E61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1E6E7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38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67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50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94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D6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C9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0F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7F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F0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05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E9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F2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CC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1D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4A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1F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EF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35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17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98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54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68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C6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572ADEE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225C8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3B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5E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E0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DF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2C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44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FF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FA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1E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D3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05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77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8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E8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C3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57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E6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AA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14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3A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6C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54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2D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B876A56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210BB976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5074E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344DA0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4F34DD94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9D6B7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1D4FC4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9F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289DF7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6F97BB8B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A2556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6D2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4A2E1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115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2B02BF94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237C62D0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75E79B6D" w14:textId="77777777" w:rsidR="006273DE" w:rsidRDefault="006273DE" w:rsidP="006273DE">
      <w:pPr>
        <w:spacing w:after="0" w:line="240" w:lineRule="auto"/>
      </w:pPr>
    </w:p>
    <w:p w14:paraId="5142AAF1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05A4D39E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1F5715BD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22FCA186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E9B61F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10714E34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0CD58A3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E3F93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9ECD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04A2E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A782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0B89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6D885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D215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5A55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5733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1F90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6CC02B2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04F7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64CA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8297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AAE6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1F49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4658EF85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5D1D26B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22F2F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1413CC77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9AC2A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0B7EA1DA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5697A169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12180B1F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3F6F4CCC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2BE21237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7CED271F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AE195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DC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43D25BCE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102D2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793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514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08C976D0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8C6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EB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1A6D8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28D440C6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FB94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06F5EA49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1C5AD31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212A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999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529FDA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78632937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F7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0ED7E4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28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35EA6F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53B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088F0432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120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AC397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6CA9832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06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55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D65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4F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04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57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040CE13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1A0A2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BB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E5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E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C2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90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D9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37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26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70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59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6D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7D190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7D9F83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BC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43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99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E8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8A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62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A7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1A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79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1CE36CB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12E84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DA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9C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7B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6F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2F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F9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86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00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DA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E5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A4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67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D9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A1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82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C7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4A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9C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AB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9D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BA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E7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72E75D75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8C191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BD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48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19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81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55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A2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B3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5C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44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C0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D9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D7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38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5A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0F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15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9B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5A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D6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99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63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66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29DE5A75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523B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67D47D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5DE5F9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AB341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24108A7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23F5D9D1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29B1F707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2B5E81B0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45C86CBE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3A214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A5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7899EE1E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500A0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EC7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0E9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19E3B1FB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0FE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48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1A99D0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74EA9E15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FB97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0B723722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7BF9100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A9321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2291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2249FCC1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DDF658F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BD9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BABF4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4C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B3534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D33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6AE34B32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800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B4281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6181CC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8C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A9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605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43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25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55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980F3AF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CC89B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CB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E3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EB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6A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F7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E2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73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85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28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BB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86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D8869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45373F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C4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1A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A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A3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42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4F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78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42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31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E33F384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31166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F1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38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C0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302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D4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7D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82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65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09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3D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3B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9A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5F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DE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FC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F9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F2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43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87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C5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10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9F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1C51586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1E4D2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2C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47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C4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72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B2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EB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1E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E0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32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C9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97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A5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A7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2C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B9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8D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A5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8E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99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6E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27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BB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DD530B8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7392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47983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74AC24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AF115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6BAE2E7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5A9F8C83" w14:textId="77777777" w:rsidR="006273DE" w:rsidRDefault="006273DE" w:rsidP="006273DE">
      <w:pPr>
        <w:spacing w:after="0" w:line="240" w:lineRule="auto"/>
      </w:pPr>
      <w:r>
        <w:t>* PROSZĘ WYPEŁNIĆ DRUKOWANYMI LITERAMI</w:t>
      </w:r>
      <w:bookmarkStart w:id="0" w:name="_GoBack"/>
      <w:bookmarkEnd w:id="0"/>
    </w:p>
    <w:sectPr w:rsidR="0062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6273DE"/>
    <w:rsid w:val="006F7736"/>
    <w:rsid w:val="00D06E93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B7C6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Tomasz Perwenis</cp:lastModifiedBy>
  <cp:revision>3</cp:revision>
  <dcterms:created xsi:type="dcterms:W3CDTF">2024-04-25T11:44:00Z</dcterms:created>
  <dcterms:modified xsi:type="dcterms:W3CDTF">2024-04-29T11:48:00Z</dcterms:modified>
</cp:coreProperties>
</file>